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92" w:rsidRPr="008F700E" w:rsidRDefault="004A119C" w:rsidP="004A119C">
      <w:pPr>
        <w:jc w:val="center"/>
        <w:rPr>
          <w:rFonts w:cs="Arial" w:hint="cs"/>
          <w:b/>
          <w:bCs/>
          <w:sz w:val="92"/>
          <w:szCs w:val="92"/>
          <w:rtl/>
        </w:rPr>
      </w:pPr>
      <w:r w:rsidRPr="008F700E">
        <w:rPr>
          <w:b/>
          <w:bCs/>
          <w:sz w:val="86"/>
          <w:szCs w:val="86"/>
          <w:rtl/>
        </w:rPr>
        <w:t>مائة وسيلة لنصرة المصطفى صلى الله عليه وسلم</w:t>
      </w:r>
    </w:p>
    <w:p w:rsidR="004A119C" w:rsidRDefault="00B628EA" w:rsidP="00B628EA">
      <w:pPr>
        <w:jc w:val="center"/>
        <w:rPr>
          <w:rFonts w:cs="Arial"/>
          <w:b/>
          <w:bCs/>
          <w:sz w:val="34"/>
          <w:szCs w:val="34"/>
          <w:lang w:bidi="ar-EG"/>
        </w:rPr>
      </w:pPr>
      <w:hyperlink r:id="rId4" w:history="1">
        <w:r w:rsidRPr="00EE5A16">
          <w:rPr>
            <w:rStyle w:val="Hyperlink"/>
            <w:rFonts w:cs="Arial"/>
            <w:b/>
            <w:bCs/>
            <w:sz w:val="34"/>
            <w:szCs w:val="34"/>
            <w:lang w:bidi="ar-EG"/>
          </w:rPr>
          <w:t>www.nusrah.com</w:t>
        </w:r>
      </w:hyperlink>
    </w:p>
    <w:p w:rsidR="00B628EA" w:rsidRPr="008F700E" w:rsidRDefault="00B628EA" w:rsidP="00B628EA">
      <w:pPr>
        <w:jc w:val="center"/>
        <w:rPr>
          <w:rFonts w:cs="Arial"/>
          <w:b/>
          <w:bCs/>
          <w:sz w:val="34"/>
          <w:szCs w:val="34"/>
          <w:lang w:bidi="ar-EG"/>
        </w:rPr>
      </w:pPr>
      <w:hyperlink r:id="rId5" w:history="1">
        <w:r w:rsidRPr="00EE5A16">
          <w:rPr>
            <w:rStyle w:val="Hyperlink"/>
            <w:rFonts w:cs="Arial"/>
            <w:b/>
            <w:bCs/>
            <w:sz w:val="34"/>
            <w:szCs w:val="34"/>
            <w:lang w:bidi="ar-EG"/>
          </w:rPr>
          <w:t>www.islamland.com</w:t>
        </w:r>
      </w:hyperlink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الحمد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والصلاة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أشرف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الأنبياء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والمرسلين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وصحبه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أجمعين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وبعد</w:t>
      </w:r>
      <w:r w:rsidRPr="008F700E">
        <w:rPr>
          <w:rFonts w:cs="Arial"/>
          <w:sz w:val="28"/>
          <w:szCs w:val="28"/>
          <w:rtl/>
          <w:lang w:bidi="ar-EG"/>
        </w:rPr>
        <w:t>:</w:t>
      </w:r>
    </w:p>
    <w:p w:rsidR="004A119C" w:rsidRPr="008F700E" w:rsidRDefault="004A119C" w:rsidP="004A119C">
      <w:pPr>
        <w:rPr>
          <w:rFonts w:hint="cs"/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إن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ركن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أركان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العظيمة</w:t>
      </w:r>
      <w:r w:rsidRPr="008F700E">
        <w:rPr>
          <w:rFonts w:cs="Arial"/>
          <w:sz w:val="28"/>
          <w:szCs w:val="28"/>
          <w:rtl/>
          <w:lang w:bidi="ar-EG"/>
        </w:rPr>
        <w:t xml:space="preserve">: </w:t>
      </w:r>
      <w:r w:rsidRPr="008F700E">
        <w:rPr>
          <w:rFonts w:cs="Arial" w:hint="cs"/>
          <w:sz w:val="28"/>
          <w:szCs w:val="28"/>
          <w:rtl/>
          <w:lang w:bidi="ar-EG"/>
        </w:rPr>
        <w:t>شهادة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. </w:t>
      </w:r>
      <w:r w:rsidRPr="008F700E">
        <w:rPr>
          <w:rFonts w:cs="Arial" w:hint="cs"/>
          <w:sz w:val="28"/>
          <w:szCs w:val="28"/>
          <w:rtl/>
          <w:lang w:bidi="ar-EG"/>
        </w:rPr>
        <w:t>وتحقيق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الشطر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الشهادتين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وهو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شهادة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الأمور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التالية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أولاً</w:t>
      </w:r>
      <w:r w:rsidRPr="008F700E">
        <w:rPr>
          <w:rFonts w:cs="Arial"/>
          <w:sz w:val="28"/>
          <w:szCs w:val="28"/>
          <w:rtl/>
          <w:lang w:bidi="ar-EG"/>
        </w:rPr>
        <w:t xml:space="preserve"> : </w:t>
      </w:r>
      <w:r w:rsidRPr="008F700E">
        <w:rPr>
          <w:rFonts w:cs="Arial" w:hint="cs"/>
          <w:sz w:val="28"/>
          <w:szCs w:val="28"/>
          <w:rtl/>
          <w:lang w:bidi="ar-EG"/>
        </w:rPr>
        <w:t>تصديق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أخبر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وأوله</w:t>
      </w:r>
      <w:r w:rsidRPr="008F700E">
        <w:rPr>
          <w:rFonts w:cs="Arial"/>
          <w:sz w:val="28"/>
          <w:szCs w:val="28"/>
          <w:rtl/>
          <w:lang w:bidi="ar-EG"/>
        </w:rPr>
        <w:t xml:space="preserve"> : </w:t>
      </w:r>
      <w:r w:rsidRPr="008F700E">
        <w:rPr>
          <w:rFonts w:cs="Arial" w:hint="cs"/>
          <w:sz w:val="28"/>
          <w:szCs w:val="28"/>
          <w:rtl/>
          <w:lang w:bidi="ar-EG"/>
        </w:rPr>
        <w:t>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ومبعوثه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والأنس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لتبليغ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وحيه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بالقرآن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المتضمنين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يقبل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ديناً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سواه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ثانياً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  <w:r w:rsidRPr="008F700E">
        <w:rPr>
          <w:rFonts w:cs="Arial" w:hint="cs"/>
          <w:sz w:val="28"/>
          <w:szCs w:val="28"/>
          <w:rtl/>
          <w:lang w:bidi="ar-EG"/>
        </w:rPr>
        <w:t>طاعته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والرضى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بحكمه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والتسليم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التسليم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الكامل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والانقياد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ونبذ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سواها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ثالثاً</w:t>
      </w:r>
      <w:r w:rsidRPr="008F700E">
        <w:rPr>
          <w:rFonts w:cs="Arial"/>
          <w:sz w:val="28"/>
          <w:szCs w:val="28"/>
          <w:rtl/>
          <w:lang w:bidi="ar-EG"/>
        </w:rPr>
        <w:t xml:space="preserve"> : </w:t>
      </w:r>
      <w:r w:rsidRPr="008F700E">
        <w:rPr>
          <w:rFonts w:cs="Arial" w:hint="cs"/>
          <w:sz w:val="28"/>
          <w:szCs w:val="28"/>
          <w:rtl/>
          <w:lang w:bidi="ar-EG"/>
        </w:rPr>
        <w:t>محبته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فوق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الوالد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والولد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والنفس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،مما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يترتب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تعظيمه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وإجلاله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وتوقيره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ونصرته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والدفاع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والتقيد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فعلى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؛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يسعى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لتحقيق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المعنى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ليصح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إيمانه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وليحقق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الشطر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الثاني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التوحيد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ولتقبل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شهادته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فإن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المنافقين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قالوا</w:t>
      </w:r>
      <w:r w:rsidRPr="008F700E">
        <w:rPr>
          <w:rFonts w:cs="Arial"/>
          <w:sz w:val="28"/>
          <w:szCs w:val="28"/>
          <w:rtl/>
          <w:lang w:bidi="ar-EG"/>
        </w:rPr>
        <w:t xml:space="preserve"> : { </w:t>
      </w:r>
      <w:r w:rsidRPr="008F700E">
        <w:rPr>
          <w:rFonts w:cs="Arial" w:hint="cs"/>
          <w:sz w:val="28"/>
          <w:szCs w:val="28"/>
          <w:rtl/>
          <w:lang w:bidi="ar-EG"/>
        </w:rPr>
        <w:t>نشهد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لرسولُ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يعلمُ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لرسولُهُ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واللهُ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يشهدُ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إنَّ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المنافقين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لكاذبون</w:t>
      </w:r>
      <w:r w:rsidRPr="008F700E">
        <w:rPr>
          <w:rFonts w:cs="Arial"/>
          <w:sz w:val="28"/>
          <w:szCs w:val="28"/>
          <w:rtl/>
          <w:lang w:bidi="ar-EG"/>
        </w:rPr>
        <w:t>} {</w:t>
      </w:r>
      <w:r w:rsidRPr="008F700E">
        <w:rPr>
          <w:rFonts w:cs="Arial" w:hint="cs"/>
          <w:sz w:val="28"/>
          <w:szCs w:val="28"/>
          <w:rtl/>
          <w:lang w:bidi="ar-EG"/>
        </w:rPr>
        <w:t>المنافقون</w:t>
      </w:r>
      <w:r w:rsidRPr="008F700E">
        <w:rPr>
          <w:rFonts w:cs="Arial"/>
          <w:sz w:val="28"/>
          <w:szCs w:val="28"/>
          <w:rtl/>
          <w:lang w:bidi="ar-EG"/>
        </w:rPr>
        <w:t xml:space="preserve"> : 1}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فلن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تنفعهم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شهادتهم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لأنهم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يحققوا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معناها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lastRenderedPageBreak/>
        <w:t>وإليك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الأمور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يمكننا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بمقتضى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وواجب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القيام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الحق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تجاه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الهجمة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الشرسة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نفديه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بأولادنا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ووالدينا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وأنفسنا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وأموالنا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قدر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إمكاناته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فالكل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يتحمل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مسؤوليته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موقعه</w:t>
      </w:r>
      <w:r w:rsidRPr="008F700E">
        <w:rPr>
          <w:rFonts w:cs="Arial"/>
          <w:sz w:val="28"/>
          <w:szCs w:val="28"/>
          <w:rtl/>
          <w:lang w:bidi="ar-EG"/>
        </w:rPr>
        <w:t>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الفرد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التفكير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دلائل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نبوته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القاطعة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وأصلها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القرآن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الكريم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تضمنه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دلائل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صدق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نبوته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الأدلة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القرآن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والإجماع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الدالة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طاعة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باتباعه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والمعرفة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بحفظ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وذلك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الجهود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العظيمة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العصور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المختلفة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فبينوا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صحيحها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سقيمها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وجمعوها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أدق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الأصول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انفردت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السالفة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استشعار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القلوب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بتذكر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كريم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صفاته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الخَلقية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والخُلقية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وقراءة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شمائله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وسجاياه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الشريفة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اجتمع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الكمال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البشري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صورته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أخلاقه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استحضار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عظيم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فضله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وإحسانه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واحد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إذ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بلغنا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أحسن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بلاغ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وأتمه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وأكمله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بلغ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الرسالة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وأدى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الأمانة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ونصح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الأمة،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ورسولاً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قومه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عزو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دنيوي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وأخروي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نوفق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ونتنعم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فضل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إذ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سبيلنا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وهادينا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فجزاه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جزى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نبياً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استحضار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أرأف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وأرحم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وأحرص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  <w:r w:rsidRPr="008F700E">
        <w:rPr>
          <w:rFonts w:cs="Arial" w:hint="cs"/>
          <w:sz w:val="28"/>
          <w:szCs w:val="28"/>
          <w:rtl/>
          <w:lang w:bidi="ar-EG"/>
        </w:rPr>
        <w:t>قال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: {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بالمؤمنين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أنفسهم</w:t>
      </w:r>
      <w:r w:rsidRPr="008F700E">
        <w:rPr>
          <w:rFonts w:cs="Arial"/>
          <w:sz w:val="28"/>
          <w:szCs w:val="28"/>
          <w:rtl/>
          <w:lang w:bidi="ar-EG"/>
        </w:rPr>
        <w:t xml:space="preserve"> } {</w:t>
      </w:r>
      <w:r w:rsidRPr="008F700E">
        <w:rPr>
          <w:rFonts w:cs="Arial" w:hint="cs"/>
          <w:sz w:val="28"/>
          <w:szCs w:val="28"/>
          <w:rtl/>
          <w:lang w:bidi="ar-EG"/>
        </w:rPr>
        <w:t>الأحزاب</w:t>
      </w:r>
      <w:r w:rsidRPr="008F700E">
        <w:rPr>
          <w:rFonts w:cs="Arial"/>
          <w:sz w:val="28"/>
          <w:szCs w:val="28"/>
          <w:rtl/>
          <w:lang w:bidi="ar-EG"/>
        </w:rPr>
        <w:t xml:space="preserve"> : 6}.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التعرف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الدالة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عظيم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منزلته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ورفع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قدره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خالقه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وتكريم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الخالق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سبحانه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غاية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التكريم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الالتزام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تقديم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النفس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: ( </w:t>
      </w:r>
      <w:r w:rsidRPr="008F700E">
        <w:rPr>
          <w:rFonts w:cs="Arial" w:hint="cs"/>
          <w:sz w:val="28"/>
          <w:szCs w:val="28"/>
          <w:rtl/>
          <w:lang w:bidi="ar-EG"/>
        </w:rPr>
        <w:t>لن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يؤمن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أحدكم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حتى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أكون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نفسه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وولده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ووالده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أجمعين</w:t>
      </w:r>
      <w:r w:rsidRPr="008F700E">
        <w:rPr>
          <w:rFonts w:cs="Arial"/>
          <w:sz w:val="28"/>
          <w:szCs w:val="28"/>
          <w:rtl/>
          <w:lang w:bidi="ar-EG"/>
        </w:rPr>
        <w:t>)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lastRenderedPageBreak/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الالتزام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بالتأدب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: { </w:t>
      </w:r>
      <w:r w:rsidRPr="008F700E">
        <w:rPr>
          <w:rFonts w:cs="Arial" w:hint="cs"/>
          <w:sz w:val="28"/>
          <w:szCs w:val="28"/>
          <w:rtl/>
          <w:lang w:bidi="ar-EG"/>
        </w:rPr>
        <w:t>يا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أيها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آمنوا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ترفعوا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أصواتكم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فوق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صوت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تجهروا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بالقول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كجهر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تحبط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أعمالكم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وأنتم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تشعرون</w:t>
      </w:r>
      <w:r w:rsidRPr="008F700E">
        <w:rPr>
          <w:rFonts w:cs="Arial"/>
          <w:sz w:val="28"/>
          <w:szCs w:val="28"/>
          <w:rtl/>
          <w:lang w:bidi="ar-EG"/>
        </w:rPr>
        <w:t xml:space="preserve"> } {</w:t>
      </w:r>
      <w:r w:rsidRPr="008F700E">
        <w:rPr>
          <w:rFonts w:cs="Arial" w:hint="cs"/>
          <w:sz w:val="28"/>
          <w:szCs w:val="28"/>
          <w:rtl/>
          <w:lang w:bidi="ar-EG"/>
        </w:rPr>
        <w:t>الحجرات</w:t>
      </w:r>
      <w:r w:rsidRPr="008F700E">
        <w:rPr>
          <w:rFonts w:cs="Arial"/>
          <w:sz w:val="28"/>
          <w:szCs w:val="28"/>
          <w:rtl/>
          <w:lang w:bidi="ar-EG"/>
        </w:rPr>
        <w:t xml:space="preserve"> : 2} </w:t>
      </w:r>
      <w:r w:rsidRPr="008F700E">
        <w:rPr>
          <w:rFonts w:cs="Arial" w:hint="cs"/>
          <w:sz w:val="28"/>
          <w:szCs w:val="28"/>
          <w:rtl/>
          <w:lang w:bidi="ar-EG"/>
        </w:rPr>
        <w:t>وقوله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{ </w:t>
      </w:r>
      <w:r w:rsidRPr="008F700E">
        <w:rPr>
          <w:rFonts w:cs="Arial" w:hint="cs"/>
          <w:sz w:val="28"/>
          <w:szCs w:val="28"/>
          <w:rtl/>
          <w:lang w:bidi="ar-EG"/>
        </w:rPr>
        <w:t>إن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يغضون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أصواتهم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أولئك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امتحن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قلوبهم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للتقوى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مغفرة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وأجر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عظيم</w:t>
      </w:r>
      <w:r w:rsidRPr="008F700E">
        <w:rPr>
          <w:rFonts w:cs="Arial"/>
          <w:sz w:val="28"/>
          <w:szCs w:val="28"/>
          <w:rtl/>
          <w:lang w:bidi="ar-EG"/>
        </w:rPr>
        <w:t xml:space="preserve"> } {</w:t>
      </w:r>
      <w:r w:rsidRPr="008F700E">
        <w:rPr>
          <w:rFonts w:cs="Arial" w:hint="cs"/>
          <w:sz w:val="28"/>
          <w:szCs w:val="28"/>
          <w:rtl/>
          <w:lang w:bidi="ar-EG"/>
        </w:rPr>
        <w:t>الحجرات</w:t>
      </w:r>
      <w:r w:rsidRPr="008F700E">
        <w:rPr>
          <w:rFonts w:cs="Arial"/>
          <w:sz w:val="28"/>
          <w:szCs w:val="28"/>
          <w:rtl/>
          <w:lang w:bidi="ar-EG"/>
        </w:rPr>
        <w:t xml:space="preserve"> : 3} </w:t>
      </w:r>
      <w:r w:rsidRPr="008F700E">
        <w:rPr>
          <w:rFonts w:cs="Arial" w:hint="cs"/>
          <w:sz w:val="28"/>
          <w:szCs w:val="28"/>
          <w:rtl/>
          <w:lang w:bidi="ar-EG"/>
        </w:rPr>
        <w:t>وقال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: {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تجعلوا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دعاء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بينكم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كدعاء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بعضاً</w:t>
      </w:r>
      <w:r w:rsidRPr="008F700E">
        <w:rPr>
          <w:rFonts w:cs="Arial"/>
          <w:sz w:val="28"/>
          <w:szCs w:val="28"/>
          <w:rtl/>
          <w:lang w:bidi="ar-EG"/>
        </w:rPr>
        <w:t xml:space="preserve"> } {</w:t>
      </w:r>
      <w:r w:rsidRPr="008F700E">
        <w:rPr>
          <w:rFonts w:cs="Arial" w:hint="cs"/>
          <w:sz w:val="28"/>
          <w:szCs w:val="28"/>
          <w:rtl/>
          <w:lang w:bidi="ar-EG"/>
        </w:rPr>
        <w:t>النور</w:t>
      </w:r>
      <w:r w:rsidRPr="008F700E">
        <w:rPr>
          <w:rFonts w:cs="Arial"/>
          <w:sz w:val="28"/>
          <w:szCs w:val="28"/>
          <w:rtl/>
          <w:lang w:bidi="ar-EG"/>
        </w:rPr>
        <w:t xml:space="preserve"> : 63}.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الانقياد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بالدفاع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ومناصرته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وحمايته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أذى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يراد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نقص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ينسب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: ( </w:t>
      </w:r>
      <w:r w:rsidRPr="008F700E">
        <w:rPr>
          <w:rFonts w:cs="Arial" w:hint="cs"/>
          <w:sz w:val="28"/>
          <w:szCs w:val="28"/>
          <w:rtl/>
          <w:lang w:bidi="ar-EG"/>
        </w:rPr>
        <w:t>لتؤمنوا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وتعزروه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وتوقروه</w:t>
      </w:r>
      <w:r w:rsidRPr="008F700E">
        <w:rPr>
          <w:rFonts w:cs="Arial"/>
          <w:sz w:val="28"/>
          <w:szCs w:val="28"/>
          <w:rtl/>
          <w:lang w:bidi="ar-EG"/>
        </w:rPr>
        <w:t>)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استحضار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الصادقة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واستدامتها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لنصرته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والذب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استحضار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الثواب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الجزيل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الآخرة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حقق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الوجه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الصحيح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يكون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رفيق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المصطفى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ورسوله</w:t>
      </w:r>
      <w:r w:rsidRPr="008F700E">
        <w:rPr>
          <w:rFonts w:cs="Arial"/>
          <w:sz w:val="28"/>
          <w:szCs w:val="28"/>
          <w:rtl/>
          <w:lang w:bidi="ar-EG"/>
        </w:rPr>
        <w:t xml:space="preserve"> : ( </w:t>
      </w:r>
      <w:r w:rsidRPr="008F700E">
        <w:rPr>
          <w:rFonts w:cs="Arial" w:hint="cs"/>
          <w:sz w:val="28"/>
          <w:szCs w:val="28"/>
          <w:rtl/>
          <w:lang w:bidi="ar-EG"/>
        </w:rPr>
        <w:t>أنت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أحببت</w:t>
      </w:r>
      <w:r w:rsidRPr="008F700E">
        <w:rPr>
          <w:rFonts w:cs="Arial"/>
          <w:sz w:val="28"/>
          <w:szCs w:val="28"/>
          <w:rtl/>
          <w:lang w:bidi="ar-EG"/>
        </w:rPr>
        <w:t xml:space="preserve"> ).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الحرص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الصلاة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ذكر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وبعد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الآذان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يوم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الجمعة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وقت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لعظيم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الأجر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المترتب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ولعظيم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حقه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علينا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قراءة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الصحيحة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الوقوف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حوادثها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موقف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المستفيد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حكمها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وعبرها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والاستفادة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الفوائد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المستخلصة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حادث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ومحاولة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ربطها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بحياتنا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وواقعنا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بقراءة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صححه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المروية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محاولة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واستحضار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تضمنته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التعاليم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الحكم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الجليلة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والأخلاق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الرفيعة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والتعبد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الكامل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والخضوع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للخالق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وحده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اتباع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تقديم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الأوجب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الحرص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المستحبات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نفعل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المستحب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واحدة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عمرنا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حرصاً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شيء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الحذر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والبعد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الاستهزاء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بشيء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الفرح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بظهور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الحزن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لاختفاء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بغض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منتقد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lastRenderedPageBreak/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أزواجه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وذريته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والتقرب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بمحبتهم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لقرابتهم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ولإسلامهم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عاصياً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نحرص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هدايته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هدايته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هداية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عمر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الخطاب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رضي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للعباس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: (</w:t>
      </w:r>
      <w:r w:rsidRPr="008F700E">
        <w:rPr>
          <w:rFonts w:cs="Arial" w:hint="cs"/>
          <w:sz w:val="28"/>
          <w:szCs w:val="28"/>
          <w:rtl/>
          <w:lang w:bidi="ar-EG"/>
        </w:rPr>
        <w:t>مهلاً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عباس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لإسلامك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يوم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أسلمت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الخطاب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ومالي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عرفت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إسلامك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الخطاب</w:t>
      </w:r>
      <w:r w:rsidRPr="008F700E">
        <w:rPr>
          <w:rFonts w:cs="Arial"/>
          <w:sz w:val="28"/>
          <w:szCs w:val="28"/>
          <w:rtl/>
          <w:lang w:bidi="ar-EG"/>
        </w:rPr>
        <w:t>)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بوصية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قال</w:t>
      </w:r>
      <w:r w:rsidRPr="008F700E">
        <w:rPr>
          <w:rFonts w:cs="Arial"/>
          <w:sz w:val="28"/>
          <w:szCs w:val="28"/>
          <w:rtl/>
          <w:lang w:bidi="ar-EG"/>
        </w:rPr>
        <w:t xml:space="preserve"> : ( </w:t>
      </w:r>
      <w:r w:rsidRPr="008F700E">
        <w:rPr>
          <w:rFonts w:cs="Arial" w:hint="cs"/>
          <w:sz w:val="28"/>
          <w:szCs w:val="28"/>
          <w:rtl/>
          <w:lang w:bidi="ar-EG"/>
        </w:rPr>
        <w:t>أذكركم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بيتي</w:t>
      </w:r>
      <w:r w:rsidRPr="008F700E">
        <w:rPr>
          <w:rFonts w:cs="Arial"/>
          <w:sz w:val="28"/>
          <w:szCs w:val="28"/>
          <w:rtl/>
          <w:lang w:bidi="ar-EG"/>
        </w:rPr>
        <w:t xml:space="preserve"> ) </w:t>
      </w:r>
      <w:r w:rsidRPr="008F700E">
        <w:rPr>
          <w:rFonts w:cs="Arial" w:hint="cs"/>
          <w:sz w:val="28"/>
          <w:szCs w:val="28"/>
          <w:rtl/>
          <w:lang w:bidi="ar-EG"/>
        </w:rPr>
        <w:t>ثلاثاً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أصحاب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وتوقيرهم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واعتقاد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فضلهم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بعدهم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والمكانة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تعالى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وتقديرهم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لمكانتهم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وصلتهم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بميراث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فالعلماء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ورثة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الأنبياء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فلهم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والإجلال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وهو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 xml:space="preserve"> 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الأسرة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والمجتمع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تربية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الأبناء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تربية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الأبناء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جميع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أحواله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اقتناء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اقتناء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الأشرطة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انتقاء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الأفلام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الكرتونية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المنهج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الواضح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التربية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درس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أكثر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الأسبوع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تجتمع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الأسرة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الزوج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معاملة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تشجيع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الأبناء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حفظ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الأذكار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وتطبيق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تشجيع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الأبناء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اقتطاع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جزء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مصروفهم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اليومي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أجل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التطبيق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العملي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مثل</w:t>
      </w:r>
      <w:r w:rsidRPr="008F700E">
        <w:rPr>
          <w:rFonts w:cs="Arial"/>
          <w:sz w:val="28"/>
          <w:szCs w:val="28"/>
          <w:rtl/>
          <w:lang w:bidi="ar-EG"/>
        </w:rPr>
        <w:t xml:space="preserve"> : </w:t>
      </w:r>
      <w:r w:rsidRPr="008F700E">
        <w:rPr>
          <w:rFonts w:cs="Arial" w:hint="cs"/>
          <w:sz w:val="28"/>
          <w:szCs w:val="28"/>
          <w:rtl/>
          <w:lang w:bidi="ar-EG"/>
        </w:rPr>
        <w:t>كفالة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اليتيم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إطعام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الطعام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مساعدة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المحتاج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تعويد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الأبناء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استخدام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الأمثال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الحديث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مثل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المؤمن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كيّس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فطن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يلدغ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المؤمن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جحر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مرتين</w:t>
      </w:r>
      <w:r w:rsidRPr="008F700E">
        <w:rPr>
          <w:rFonts w:cs="Arial"/>
          <w:sz w:val="28"/>
          <w:szCs w:val="28"/>
          <w:rtl/>
          <w:lang w:bidi="ar-EG"/>
        </w:rPr>
        <w:t xml:space="preserve"> , </w:t>
      </w:r>
      <w:r w:rsidRPr="008F700E">
        <w:rPr>
          <w:rFonts w:cs="Arial" w:hint="cs"/>
          <w:sz w:val="28"/>
          <w:szCs w:val="28"/>
          <w:rtl/>
          <w:lang w:bidi="ar-EG"/>
        </w:rPr>
        <w:t>يسروا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تعسروا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وضع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مسابقات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أسرية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lastRenderedPageBreak/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تعريف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الأسرة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بحياة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تطبيق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مشروع</w:t>
      </w:r>
      <w:r w:rsidRPr="008F700E">
        <w:rPr>
          <w:rFonts w:cs="Arial"/>
          <w:sz w:val="28"/>
          <w:szCs w:val="28"/>
          <w:rtl/>
          <w:lang w:bidi="ar-EG"/>
        </w:rPr>
        <w:t xml:space="preserve"> ( </w:t>
      </w:r>
      <w:r w:rsidRPr="008F700E">
        <w:rPr>
          <w:rFonts w:cs="Arial" w:hint="cs"/>
          <w:sz w:val="28"/>
          <w:szCs w:val="28"/>
          <w:rtl/>
          <w:lang w:bidi="ar-EG"/>
        </w:rPr>
        <w:t>يوم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بيت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).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قطاع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التعليم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والعاملين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فيه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زرع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نفوس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الطلبة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والطالبات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إبراز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حقه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الإكثار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المحاضرات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تغطي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جوانب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حياة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وشخصيته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مسئولي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قطاعات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التعليم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إضافة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مناهج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التعليم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والدراسات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التخصصات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الإنسانية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تمويل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وضع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كراسي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لدراسات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الجامعات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الغربية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المشهورة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تشجيع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البحث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الباحثيين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تصنيف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بتصانيف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مثل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المغازي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والشمائل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إقامة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المعارض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المدرسية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والجامعية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تعرف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مراعاة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التمثيل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الجغرافي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لنشأة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أركان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المكتبات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تحوي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علاقة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وسيرته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والإهتمام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وجعلها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مكان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بارز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إعداد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أعمال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موسوعية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أكاديمية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تصلح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كأعمال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مرجعية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وترجمتها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اللغات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إقامة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مسابقة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للطلبة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والطالبات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لأفضل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جوائز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قيمة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لها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إقامة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مخيمات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شبابية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تتضمن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أنشطة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تزرع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والتعلق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بسنته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إقامة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دورات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تدريبية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متخصصة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لإعداد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بالاقتداء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بالمصطفى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الأئمة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الدعاة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وطلبة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العلم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lastRenderedPageBreak/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خصائص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دعوته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ورسالته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بالحنيفية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السمحة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الأصل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دعوته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حرصه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هداية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إفراد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العبادة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لرب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دعوة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وهدايتهم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؛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بجميع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أجناسهم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وقبائلهم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صفاته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الخلقية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والخُلقية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قبل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وبعد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الرسالة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فضائل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وخصائص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بأسلوب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ممتع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مواقفه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وجيرانه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وأصحابة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رضوان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كيفية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تعامله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أعدائه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الكتاب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والمشركين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والمنافقين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منهجه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حياته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اليومية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الخطبة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الثانية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للتذكير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بمشاهد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المصطفى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فضلاً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خطب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كاملة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وقت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آخر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التعليق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تتكلم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قراءتها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الصلاة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ولمدة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ثلاث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خمس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دقائق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إضافة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حلقات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لتحفيظ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جوار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حلقات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تحفيظ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القرآن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الكريم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المساجد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تصحيح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المفاهيم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الخاطئة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لدى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المصطفى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والدعوة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التمسك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بأسلوب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بسيط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واضح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ذكر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فتاوى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علماء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تبين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حكم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بشيء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الانتقاص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ووجوب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بغض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فعل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والبراءة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دينهم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مبسط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لمواقف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الدعوية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التحذير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الوسائل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المرئية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والمسموعة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والمقروءة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الغلو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تنهى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الغلو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كقوله</w:t>
      </w:r>
      <w:r w:rsidRPr="008F700E">
        <w:rPr>
          <w:rFonts w:cs="Arial"/>
          <w:sz w:val="28"/>
          <w:szCs w:val="28"/>
          <w:rtl/>
          <w:lang w:bidi="ar-EG"/>
        </w:rPr>
        <w:t xml:space="preserve"> (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تغلو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دينكم</w:t>
      </w:r>
      <w:r w:rsidRPr="008F700E">
        <w:rPr>
          <w:rFonts w:cs="Arial"/>
          <w:sz w:val="28"/>
          <w:szCs w:val="28"/>
          <w:rtl/>
          <w:lang w:bidi="ar-EG"/>
        </w:rPr>
        <w:t xml:space="preserve"> ) . </w:t>
      </w:r>
      <w:r w:rsidRPr="008F700E">
        <w:rPr>
          <w:rFonts w:cs="Arial" w:hint="cs"/>
          <w:sz w:val="28"/>
          <w:szCs w:val="28"/>
          <w:rtl/>
          <w:lang w:bidi="ar-EG"/>
        </w:rPr>
        <w:t>والأحاديث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(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تطروني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أطرت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النصارى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ابن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مريم</w:t>
      </w:r>
      <w:r w:rsidRPr="008F700E">
        <w:rPr>
          <w:rFonts w:cs="Arial"/>
          <w:sz w:val="28"/>
          <w:szCs w:val="28"/>
          <w:rtl/>
          <w:lang w:bidi="ar-EG"/>
        </w:rPr>
        <w:t xml:space="preserve"> )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الصادقة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اتباعه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قراءة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مصادرها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الأصلية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وتبيين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دحض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وتفنيد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الشبهات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والأباطيل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تثار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وسيرته</w:t>
      </w:r>
      <w:r w:rsidRPr="008F700E">
        <w:rPr>
          <w:rFonts w:cs="Arial"/>
          <w:sz w:val="28"/>
          <w:szCs w:val="28"/>
          <w:rtl/>
          <w:lang w:bidi="ar-EG"/>
        </w:rPr>
        <w:t xml:space="preserve">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المثقفين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والمفكرين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والإعلاميين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والصحفيين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إبراز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شخصية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وخصائص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نشر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المناسبات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الإعلامية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والثقافية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عدم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نشر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موضوع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ينتقص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التصدي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للإعلام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الغربي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واليهودي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المضاد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والرد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يثيرونه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شبهات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وأباطيل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ديننا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ونبينا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عقد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اللقاءات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الصحفية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والإعلامية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والثقافية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المنصفين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ورسالته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نشر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ذكره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المنصفون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بشأنه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عقد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الندوات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والمنتديات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الثقافية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لإبراز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منهجه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وسيرته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وبيان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مناسبة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منهجه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زمان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وكان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إعداد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المسابقات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الإعلامية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الجوائز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القيمة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لها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كتابة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المقالات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والقصص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والكتيبات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الاقتراح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رؤساء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تحرير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الصحف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والمجلات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زاوية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يبين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الآيات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تدل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وجوب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محبته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مقدمة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الولد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والوالد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أجمعين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ومقدمة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النفس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تقتضي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تعظيمه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وتوقيره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واتباعه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وتقديم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قوله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أحد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الخلق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الاقتراح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مديري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القنوات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الفضائية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لإعداد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برامج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وكيفية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تعامله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زوجاته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وأبنائه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وأصحابه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وأعدائه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وغير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صفاته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الخَلقية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والخُلقية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مؤسسات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الإنتاج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الإعلامي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القيام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بإنتاج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أشرطة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فيديو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تعرض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بطريقة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احترافية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شيقة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المحطات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التلفزيونية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الأرضية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والقنوات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الفضائية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إنتاج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أفلام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كرتونية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للناشئة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تحكي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شمائل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القصص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المؤسسات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الخيرية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والدعوية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لجان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أقسام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لواء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نصرة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lastRenderedPageBreak/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أماكن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المعارض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والمؤتمرات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المحلية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والدولية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تشارك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المؤسسات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لعرض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والأشرطة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المرئية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والمسموعة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تبرز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خصائص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الرسالة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المحمدية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أماكن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دائمة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لتوزيع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الأشرطة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والمطويات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جائزة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قيمة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بمعايير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متفق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سلفاً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لأفضل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خدم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وإقامة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حفل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تكريم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سنوي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يدعى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كبار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الشخصيات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تبني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طباعة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باللغات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الأجنبية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وتوزيعها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مراكز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الاستشراق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والمكتبات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والجامعية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إصدار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مجلة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نشرة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دورية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تهتم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المطهرة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وتعاليم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وتبرز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صفات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ومحاسن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صناديق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تبرع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لتمويل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حملات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نصرة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والتأليف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والترجمة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المواقع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الشبكة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العالمية</w:t>
      </w:r>
      <w:r w:rsidRPr="008F700E">
        <w:rPr>
          <w:rFonts w:cs="Arial"/>
          <w:sz w:val="28"/>
          <w:szCs w:val="28"/>
          <w:rtl/>
          <w:lang w:bidi="ar-EG"/>
        </w:rPr>
        <w:t xml:space="preserve"> 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العاملين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الشبكة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العنكبوتية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وأصحاب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المواقع</w:t>
      </w:r>
      <w:r w:rsidRPr="008F700E">
        <w:rPr>
          <w:rFonts w:cs="Arial"/>
          <w:sz w:val="28"/>
          <w:szCs w:val="28"/>
          <w:rtl/>
          <w:lang w:bidi="ar-EG"/>
        </w:rPr>
        <w:t>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تكوين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مجموعات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تتولى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إبراز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محاسن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ونظرة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لجميع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الأنبياء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بنفس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الدرجة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المحبة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وغيره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الموضوعات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ذات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العلاقة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مواقع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منتديات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تخصيص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نوافذ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المواقع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القائمة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تهتم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المصطفى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وتبرز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رسالته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المشاركة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حوارات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هادئة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غير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ودعوتهم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لدراسة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شخصية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تضمين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تذييل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الإلكترونية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ترسل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القوائم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البريدية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والمواعظ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إعداد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نشرة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إلكترونية</w:t>
      </w:r>
      <w:r w:rsidRPr="008F700E">
        <w:rPr>
          <w:rFonts w:cs="Arial"/>
          <w:sz w:val="28"/>
          <w:szCs w:val="28"/>
          <w:rtl/>
          <w:lang w:bidi="ar-EG"/>
        </w:rPr>
        <w:t xml:space="preserve"> -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آخر</w:t>
      </w:r>
      <w:r w:rsidRPr="008F700E">
        <w:rPr>
          <w:rFonts w:cs="Arial"/>
          <w:sz w:val="28"/>
          <w:szCs w:val="28"/>
          <w:rtl/>
          <w:lang w:bidi="ar-EG"/>
        </w:rPr>
        <w:t xml:space="preserve">-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شخصية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ودعوته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المناسبات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والأحداث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الطارئة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الإعلان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محركات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البحث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المشهورة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المحاضرات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مستوى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الأغنياء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والحكومات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: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دعم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النشاطات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الدعوية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المتعلقة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الشريفة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طباعة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الملصقات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تحمل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الأحاديث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والمواعظ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المساهمة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القنوات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الفضائية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والإذاعات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والمجلات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تتحدث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باللغات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المختلفة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وبالأخص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اللغة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الإنجليزية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استئجار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دقائق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القنوات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أو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الإذاعات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الأجنبية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لعرض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أطروحات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الإسلام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مراكز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متخصصة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لبحوث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ودراسات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والترجمة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اللغات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العالمية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متاحف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ومكتبات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متخصصة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والتراث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الشريف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إنشاء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مواقع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الإنترنت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متخصصة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والسنة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الشريفة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</w:t>
      </w:r>
      <w:r w:rsidRPr="008F700E">
        <w:rPr>
          <w:rFonts w:cs="Arial" w:hint="cs"/>
          <w:sz w:val="28"/>
          <w:szCs w:val="28"/>
          <w:rtl/>
          <w:lang w:bidi="ar-EG"/>
        </w:rPr>
        <w:t>طباعة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ونشر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الكتب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والأشرطة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والبرامج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الإعلامية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تبرز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محاسن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الدين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الذي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جاء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وأخلاقه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وشمائله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بعدة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لغات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وخاصة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اللغة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الإنجليزية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/>
          <w:sz w:val="28"/>
          <w:szCs w:val="28"/>
          <w:rtl/>
          <w:lang w:bidi="ar-EG"/>
        </w:rPr>
        <w:t xml:space="preserve">    ‌</w:t>
      </w:r>
      <w:r w:rsidRPr="008F700E">
        <w:rPr>
          <w:rFonts w:cs="Arial" w:hint="cs"/>
          <w:sz w:val="28"/>
          <w:szCs w:val="28"/>
          <w:rtl/>
          <w:lang w:bidi="ar-EG"/>
        </w:rPr>
        <w:t>المساهمة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دعم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المسابقات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الدعوية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تهتم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بالسيرة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النبوية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ورصد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مبالغ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تشجيعية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لها</w:t>
      </w:r>
      <w:r w:rsidRPr="008F700E">
        <w:rPr>
          <w:rFonts w:cs="Arial"/>
          <w:sz w:val="28"/>
          <w:szCs w:val="28"/>
          <w:rtl/>
          <w:lang w:bidi="ar-EG"/>
        </w:rPr>
        <w:t xml:space="preserve">. 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الرقم</w:t>
      </w:r>
      <w:r w:rsidRPr="008F700E">
        <w:rPr>
          <w:rFonts w:cs="Arial"/>
          <w:sz w:val="28"/>
          <w:szCs w:val="28"/>
          <w:rtl/>
          <w:lang w:bidi="ar-EG"/>
        </w:rPr>
        <w:t xml:space="preserve"> 100 </w:t>
      </w:r>
      <w:r w:rsidRPr="008F700E">
        <w:rPr>
          <w:rFonts w:cs="Arial" w:hint="cs"/>
          <w:sz w:val="28"/>
          <w:szCs w:val="28"/>
          <w:rtl/>
          <w:lang w:bidi="ar-EG"/>
        </w:rPr>
        <w:t>نتركه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لتكمله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وتبعث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به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عنوان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اللجنة</w:t>
      </w:r>
      <w:r w:rsidRPr="008F700E">
        <w:rPr>
          <w:rFonts w:cs="Arial"/>
          <w:sz w:val="28"/>
          <w:szCs w:val="28"/>
          <w:rtl/>
          <w:lang w:bidi="ar-EG"/>
        </w:rPr>
        <w:t>.</w:t>
      </w:r>
    </w:p>
    <w:p w:rsidR="004A119C" w:rsidRPr="008F700E" w:rsidRDefault="004A119C" w:rsidP="004A119C">
      <w:pPr>
        <w:rPr>
          <w:sz w:val="28"/>
          <w:szCs w:val="28"/>
          <w:rtl/>
          <w:lang w:bidi="ar-EG"/>
        </w:rPr>
      </w:pPr>
    </w:p>
    <w:p w:rsidR="004A119C" w:rsidRPr="008F700E" w:rsidRDefault="004A119C" w:rsidP="004A119C">
      <w:pPr>
        <w:rPr>
          <w:sz w:val="28"/>
          <w:szCs w:val="28"/>
          <w:lang w:bidi="ar-EG"/>
        </w:rPr>
      </w:pPr>
      <w:r w:rsidRPr="008F700E">
        <w:rPr>
          <w:rFonts w:cs="Arial" w:hint="cs"/>
          <w:sz w:val="28"/>
          <w:szCs w:val="28"/>
          <w:rtl/>
          <w:lang w:bidi="ar-EG"/>
        </w:rPr>
        <w:t>أخي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أختي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المسلمه</w:t>
      </w:r>
      <w:r w:rsidRPr="008F700E">
        <w:rPr>
          <w:rFonts w:cs="Arial"/>
          <w:sz w:val="28"/>
          <w:szCs w:val="28"/>
          <w:rtl/>
          <w:lang w:bidi="ar-EG"/>
        </w:rPr>
        <w:t xml:space="preserve"> .. </w:t>
      </w:r>
      <w:r w:rsidRPr="008F700E">
        <w:rPr>
          <w:rFonts w:cs="Arial" w:hint="cs"/>
          <w:sz w:val="28"/>
          <w:szCs w:val="28"/>
          <w:rtl/>
          <w:lang w:bidi="ar-EG"/>
        </w:rPr>
        <w:t>إن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الواجب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جميعاً</w:t>
      </w:r>
      <w:r w:rsidRPr="008F700E">
        <w:rPr>
          <w:rFonts w:cs="Arial"/>
          <w:sz w:val="28"/>
          <w:szCs w:val="28"/>
          <w:rtl/>
          <w:lang w:bidi="ar-EG"/>
        </w:rPr>
        <w:t xml:space="preserve"> - </w:t>
      </w:r>
      <w:r w:rsidRPr="008F700E">
        <w:rPr>
          <w:rFonts w:cs="Arial" w:hint="cs"/>
          <w:sz w:val="28"/>
          <w:szCs w:val="28"/>
          <w:rtl/>
          <w:lang w:bidi="ar-EG"/>
        </w:rPr>
        <w:t>كلٌ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حسب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استطاعته</w:t>
      </w:r>
      <w:r w:rsidRPr="008F700E">
        <w:rPr>
          <w:rFonts w:cs="Arial"/>
          <w:sz w:val="28"/>
          <w:szCs w:val="28"/>
          <w:rtl/>
          <w:lang w:bidi="ar-EG"/>
        </w:rPr>
        <w:t xml:space="preserve"> - </w:t>
      </w:r>
      <w:r w:rsidRPr="008F700E">
        <w:rPr>
          <w:rFonts w:cs="Arial" w:hint="cs"/>
          <w:sz w:val="28"/>
          <w:szCs w:val="28"/>
          <w:rtl/>
          <w:lang w:bidi="ar-EG"/>
        </w:rPr>
        <w:t>أن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ننصر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نبينا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وإمامنا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وحبيبنا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محمداً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ولذلك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أعددنا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هذه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المذكرة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حتى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يبقى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لأحد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عذر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فلنعمل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جميعاً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نشرها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وتوزيعها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ودعوة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الأهل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وعموم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الناس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من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خلال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المجالس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العائلية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والمكالمات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الهاتفية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ورسائل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الجوال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،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إلى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نصرة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الرسول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صلى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الله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عليه</w:t>
      </w:r>
      <w:r w:rsidRPr="008F700E">
        <w:rPr>
          <w:rFonts w:cs="Arial"/>
          <w:sz w:val="28"/>
          <w:szCs w:val="28"/>
          <w:rtl/>
          <w:lang w:bidi="ar-EG"/>
        </w:rPr>
        <w:t xml:space="preserve"> </w:t>
      </w:r>
      <w:r w:rsidRPr="008F700E">
        <w:rPr>
          <w:rFonts w:cs="Arial" w:hint="cs"/>
          <w:sz w:val="28"/>
          <w:szCs w:val="28"/>
          <w:rtl/>
          <w:lang w:bidi="ar-EG"/>
        </w:rPr>
        <w:t>وسلم</w:t>
      </w:r>
      <w:r w:rsidRPr="008F700E">
        <w:rPr>
          <w:rFonts w:cs="Arial"/>
          <w:sz w:val="28"/>
          <w:szCs w:val="28"/>
          <w:rtl/>
          <w:lang w:bidi="ar-EG"/>
        </w:rPr>
        <w:t xml:space="preserve"> .</w:t>
      </w:r>
    </w:p>
    <w:sectPr w:rsidR="004A119C" w:rsidRPr="008F700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4A119C"/>
    <w:rsid w:val="008E24D0"/>
    <w:rsid w:val="008F700E"/>
    <w:rsid w:val="00A459E7"/>
    <w:rsid w:val="00B628EA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lamland.com" TargetMode="External"/><Relationship Id="rId4" Type="http://schemas.openxmlformats.org/officeDocument/2006/relationships/hyperlink" Target="http://www.nusr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2015-01-16T19:14:00Z</cp:lastPrinted>
  <dcterms:created xsi:type="dcterms:W3CDTF">2015-01-16T19:16:00Z</dcterms:created>
  <dcterms:modified xsi:type="dcterms:W3CDTF">2015-01-16T19:16:00Z</dcterms:modified>
</cp:coreProperties>
</file>